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D297D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0D80EB" w14:textId="77777777" w:rsidR="001239D8" w:rsidRDefault="00545A8C">
      <w:pPr>
        <w:framePr w:w="9005" w:wrap="auto" w:hAnchor="text" w:x="1738" w:y="5383"/>
        <w:widowControl w:val="0"/>
        <w:autoSpaceDE w:val="0"/>
        <w:autoSpaceDN w:val="0"/>
        <w:spacing w:before="0" w:after="0" w:line="804" w:lineRule="exact"/>
        <w:jc w:val="left"/>
        <w:rPr>
          <w:rFonts w:ascii="Arial"/>
          <w:color w:val="000000"/>
          <w:sz w:val="72"/>
        </w:rPr>
      </w:pPr>
      <w:r>
        <w:rPr>
          <w:rFonts w:ascii="Arial"/>
          <w:color w:val="000000"/>
          <w:sz w:val="72"/>
        </w:rPr>
        <w:t>Sponsorship Request Form</w:t>
      </w:r>
    </w:p>
    <w:p w14:paraId="56178F69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9776" behindDoc="1" locked="0" layoutInCell="1" allowOverlap="1" wp14:anchorId="567E3E4E" wp14:editId="44291E1D">
            <wp:simplePos x="0" y="0"/>
            <wp:positionH relativeFrom="page">
              <wp:posOffset>1736725</wp:posOffset>
            </wp:positionH>
            <wp:positionV relativeFrom="page">
              <wp:posOffset>4850130</wp:posOffset>
            </wp:positionV>
            <wp:extent cx="4297680" cy="2073275"/>
            <wp:effectExtent l="0" t="0" r="7620" b="3175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8752" behindDoc="1" locked="0" layoutInCell="1" allowOverlap="1" wp14:anchorId="787507F6" wp14:editId="3CBF68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E59964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33A80E5" w14:textId="77777777" w:rsidR="001239D8" w:rsidRDefault="00545A8C">
      <w:pPr>
        <w:framePr w:w="5375" w:wrap="auto" w:hAnchor="text" w:x="720" w:y="183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Sponsorship Request Guidelines:</w:t>
      </w:r>
    </w:p>
    <w:p w14:paraId="566FBCCA" w14:textId="77777777" w:rsidR="001239D8" w:rsidRDefault="00545A8C">
      <w:pPr>
        <w:framePr w:w="10918" w:wrap="auto" w:hAnchor="text" w:x="720" w:y="2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Each year, </w:t>
      </w:r>
      <w:r>
        <w:rPr>
          <w:rFonts w:ascii="Arial"/>
          <w:color w:val="000000"/>
          <w:spacing w:val="-3"/>
          <w:sz w:val="24"/>
        </w:rPr>
        <w:t>we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receive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high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volume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requests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donations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over Central Alberta.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</w:p>
    <w:p w14:paraId="17AA64EE" w14:textId="77777777" w:rsidR="001239D8" w:rsidRDefault="00545A8C">
      <w:pPr>
        <w:framePr w:w="10918" w:wrap="auto" w:hAnchor="text" w:x="720" w:y="246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effort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keep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up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requests,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decided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implement</w:t>
      </w:r>
      <w:r>
        <w:rPr>
          <w:rFonts w:ascii="Arial"/>
          <w:color w:val="000000"/>
          <w:spacing w:val="1"/>
          <w:sz w:val="24"/>
        </w:rPr>
        <w:t xml:space="preserve"> 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process,</w:t>
      </w:r>
    </w:p>
    <w:p w14:paraId="7EEEC63D" w14:textId="77777777" w:rsidR="001239D8" w:rsidRDefault="00545A8C">
      <w:pPr>
        <w:framePr w:w="10918" w:wrap="auto" w:hAnchor="text" w:x="720" w:y="246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providing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fair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distribution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across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Battle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River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Implements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Ltd.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operating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communities.</w:t>
      </w:r>
      <w:r>
        <w:rPr>
          <w:rFonts w:ascii="Arial"/>
          <w:color w:val="000000"/>
          <w:sz w:val="24"/>
        </w:rPr>
        <w:t xml:space="preserve"> 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applications</w:t>
      </w:r>
    </w:p>
    <w:p w14:paraId="293812D0" w14:textId="77777777" w:rsidR="001239D8" w:rsidRDefault="00545A8C">
      <w:pPr>
        <w:framePr w:w="10918" w:wrap="auto" w:hAnchor="text" w:x="720" w:y="246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z w:val="24"/>
        </w:rPr>
        <w:t xml:space="preserve"> reviewed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timely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manner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funding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decisions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based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our sponsorship</w:t>
      </w:r>
    </w:p>
    <w:p w14:paraId="67368AC1" w14:textId="77777777" w:rsidR="001239D8" w:rsidRDefault="00545A8C">
      <w:pPr>
        <w:framePr w:w="10918" w:wrap="auto" w:hAnchor="text" w:x="720" w:y="246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guidelines.</w:t>
      </w:r>
    </w:p>
    <w:p w14:paraId="3275FC1C" w14:textId="77777777" w:rsidR="001239D8" w:rsidRDefault="00545A8C">
      <w:pPr>
        <w:framePr w:w="10306" w:wrap="auto" w:hAnchor="text" w:x="1082" w:y="4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*If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approach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employee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Battle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River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Implements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Ltd.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directly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donations,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</w:p>
    <w:p w14:paraId="73558A85" w14:textId="77777777" w:rsidR="001239D8" w:rsidRDefault="00545A8C">
      <w:pPr>
        <w:framePr w:w="10306" w:wrap="auto" w:hAnchor="text" w:x="1082" w:y="4564"/>
        <w:widowControl w:val="0"/>
        <w:autoSpaceDE w:val="0"/>
        <w:autoSpaceDN w:val="0"/>
        <w:spacing w:before="51" w:after="0" w:line="268" w:lineRule="exact"/>
        <w:ind w:left="279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referred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online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process.*</w:t>
      </w:r>
      <w:proofErr w:type="gramEnd"/>
    </w:p>
    <w:p w14:paraId="33B0140B" w14:textId="77777777" w:rsidR="001239D8" w:rsidRDefault="00545A8C">
      <w:pPr>
        <w:framePr w:w="5367" w:wrap="auto" w:hAnchor="text" w:x="720" w:y="60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Our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donations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program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places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priority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3"/>
          <w:sz w:val="24"/>
        </w:rPr>
        <w:t>on</w:t>
      </w:r>
      <w:r>
        <w:rPr>
          <w:rFonts w:ascii="Arial"/>
          <w:color w:val="000000"/>
          <w:sz w:val="24"/>
        </w:rPr>
        <w:t>:</w:t>
      </w:r>
    </w:p>
    <w:p w14:paraId="04FDAA10" w14:textId="77777777" w:rsidR="001239D8" w:rsidRDefault="00545A8C">
      <w:pPr>
        <w:framePr w:w="5367" w:wrap="auto" w:hAnchor="text" w:x="720" w:y="603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-Events/Organizations in</w:t>
      </w:r>
      <w:r>
        <w:rPr>
          <w:rFonts w:ascii="Arial"/>
          <w:color w:val="000000"/>
          <w:spacing w:val="1"/>
          <w:sz w:val="24"/>
        </w:rPr>
        <w:t xml:space="preserve"> our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primary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trade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area.</w:t>
      </w:r>
    </w:p>
    <w:p w14:paraId="1271E6E8" w14:textId="77777777" w:rsidR="001239D8" w:rsidRDefault="00545A8C">
      <w:pPr>
        <w:framePr w:w="5367" w:wrap="auto" w:hAnchor="text" w:x="720" w:y="603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-Youth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Clubs.</w:t>
      </w:r>
    </w:p>
    <w:p w14:paraId="36B40383" w14:textId="77777777" w:rsidR="001239D8" w:rsidRDefault="00545A8C">
      <w:pPr>
        <w:framePr w:w="3550" w:wrap="auto" w:hAnchor="text" w:x="720" w:y="69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-Youth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Amateur Sports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Teams.</w:t>
      </w:r>
    </w:p>
    <w:p w14:paraId="32F77908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Please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note that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following </w:t>
      </w:r>
      <w:r>
        <w:rPr>
          <w:rFonts w:ascii="Arial"/>
          <w:b/>
          <w:color w:val="000000"/>
          <w:spacing w:val="-1"/>
          <w:sz w:val="24"/>
        </w:rPr>
        <w:t>are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NOT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eligible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for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donations:</w:t>
      </w:r>
    </w:p>
    <w:p w14:paraId="5AEAE379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-Political Parties.</w:t>
      </w:r>
    </w:p>
    <w:p w14:paraId="0025824F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-Religious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Groups.</w:t>
      </w:r>
    </w:p>
    <w:p w14:paraId="3A04D303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-Corporate/Employee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Events.</w:t>
      </w:r>
    </w:p>
    <w:p w14:paraId="661FEA6A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-Individuals Initiatives.</w:t>
      </w:r>
    </w:p>
    <w:p w14:paraId="7170C1F1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-International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travel,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accommodations,</w:t>
      </w:r>
      <w:r>
        <w:rPr>
          <w:rFonts w:ascii="Arial"/>
          <w:color w:val="000000"/>
          <w:spacing w:val="1"/>
          <w:sz w:val="24"/>
        </w:rPr>
        <w:t xml:space="preserve"> 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expenses;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educational purposes.</w:t>
      </w:r>
    </w:p>
    <w:p w14:paraId="0DCD27CD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-Individual participation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health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charity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fundraising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drives.</w:t>
      </w:r>
    </w:p>
    <w:p w14:paraId="127C90A8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3"/>
        </w:rPr>
        <w:t>We</w:t>
      </w:r>
      <w:r>
        <w:rPr>
          <w:rFonts w:ascii="Arial"/>
          <w:i/>
          <w:color w:val="000000"/>
          <w:spacing w:val="-5"/>
        </w:rPr>
        <w:t xml:space="preserve"> </w:t>
      </w:r>
      <w:r>
        <w:rPr>
          <w:rFonts w:ascii="Arial"/>
          <w:i/>
          <w:color w:val="000000"/>
        </w:rPr>
        <w:t xml:space="preserve">appreciate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effort of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those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that raise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funds </w:t>
      </w:r>
      <w:r>
        <w:rPr>
          <w:rFonts w:ascii="Arial"/>
          <w:i/>
          <w:color w:val="000000"/>
          <w:spacing w:val="1"/>
        </w:rPr>
        <w:t>for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1"/>
        </w:rPr>
        <w:t>the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health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charities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through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their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participation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3"/>
        </w:rPr>
        <w:t>in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walk, run,</w:t>
      </w:r>
    </w:p>
    <w:p w14:paraId="4FC644D0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or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ride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 xml:space="preserve">events, but </w:t>
      </w:r>
      <w:r>
        <w:rPr>
          <w:rFonts w:ascii="Arial"/>
          <w:i/>
          <w:color w:val="000000"/>
          <w:spacing w:val="-1"/>
        </w:rPr>
        <w:t>it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1"/>
        </w:rPr>
        <w:t>is</w:t>
      </w:r>
      <w:r>
        <w:rPr>
          <w:rFonts w:ascii="Arial"/>
          <w:i/>
          <w:color w:val="000000"/>
        </w:rPr>
        <w:t xml:space="preserve"> Battle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River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Implements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  <w:spacing w:val="-1"/>
        </w:rPr>
        <w:t>Ltd.’s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policy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1"/>
        </w:rPr>
        <w:t>to</w:t>
      </w:r>
      <w:r>
        <w:rPr>
          <w:rFonts w:ascii="Arial"/>
          <w:i/>
          <w:color w:val="000000"/>
        </w:rPr>
        <w:t xml:space="preserve"> contribute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directly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1"/>
        </w:rPr>
        <w:t>to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major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health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charities</w:t>
      </w:r>
    </w:p>
    <w:p w14:paraId="044AB9DB" w14:textId="77777777" w:rsidR="001239D8" w:rsidRDefault="00545A8C">
      <w:pPr>
        <w:framePr w:w="11000" w:wrap="auto" w:hAnchor="text" w:x="720" w:y="750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rather than sponsoring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individual participants.</w:t>
      </w:r>
    </w:p>
    <w:p w14:paraId="41C8B550" w14:textId="77777777" w:rsidR="001239D8" w:rsidRDefault="00545A8C">
      <w:pPr>
        <w:framePr w:w="10977" w:wrap="auto" w:hAnchor="text" w:x="720" w:y="10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note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completed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is </w:t>
      </w:r>
      <w:r>
        <w:rPr>
          <w:rFonts w:ascii="Arial"/>
          <w:color w:val="000000"/>
          <w:spacing w:val="-1"/>
          <w:sz w:val="24"/>
        </w:rPr>
        <w:t>not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agreement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honor your request.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Donations </w:t>
      </w:r>
      <w:r>
        <w:rPr>
          <w:rFonts w:ascii="Arial"/>
          <w:color w:val="000000"/>
          <w:spacing w:val="-1"/>
          <w:sz w:val="24"/>
        </w:rPr>
        <w:t>to</w:t>
      </w:r>
    </w:p>
    <w:p w14:paraId="4BE0A517" w14:textId="77777777" w:rsidR="001239D8" w:rsidRDefault="00545A8C">
      <w:pPr>
        <w:framePr w:w="10977" w:wrap="auto" w:hAnchor="text" w:x="720" w:y="108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non-profit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organizations will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more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time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calendar year. 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previous</w:t>
      </w:r>
    </w:p>
    <w:p w14:paraId="042A33D5" w14:textId="77777777" w:rsidR="001239D8" w:rsidRDefault="00545A8C">
      <w:pPr>
        <w:framePr w:w="10977" w:wrap="auto" w:hAnchor="text" w:x="720" w:y="108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donation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does not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guarantee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donation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z w:val="24"/>
        </w:rPr>
        <w:t xml:space="preserve"> offered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again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specific event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donation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amount.</w:t>
      </w:r>
    </w:p>
    <w:p w14:paraId="62132900" w14:textId="77777777" w:rsidR="001239D8" w:rsidRDefault="00545A8C">
      <w:pPr>
        <w:framePr w:w="10977" w:wrap="auto" w:hAnchor="text" w:x="720" w:y="108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accepting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donation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our company,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you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giving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permission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publish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your organization</w:t>
      </w:r>
    </w:p>
    <w:p w14:paraId="1418CECD" w14:textId="77777777" w:rsidR="001239D8" w:rsidRDefault="00545A8C">
      <w:pPr>
        <w:framePr w:w="10977" w:wrap="auto" w:hAnchor="text" w:x="720" w:y="10800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recipient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donation.</w:t>
      </w:r>
    </w:p>
    <w:p w14:paraId="16C2543C" w14:textId="77777777" w:rsidR="001239D8" w:rsidRDefault="00545A8C">
      <w:pPr>
        <w:framePr w:w="10734" w:wrap="auto" w:hAnchor="text" w:x="720" w:y="125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submit your application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once.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Applications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are </w:t>
      </w:r>
      <w:r>
        <w:rPr>
          <w:rFonts w:ascii="Arial"/>
          <w:color w:val="000000"/>
          <w:spacing w:val="-1"/>
          <w:sz w:val="24"/>
        </w:rPr>
        <w:t>reviewed</w:t>
      </w:r>
      <w:r>
        <w:rPr>
          <w:rFonts w:ascii="Arial"/>
          <w:color w:val="000000"/>
          <w:spacing w:val="1"/>
          <w:sz w:val="24"/>
        </w:rPr>
        <w:t xml:space="preserve"> 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an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received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basis.</w:t>
      </w:r>
    </w:p>
    <w:p w14:paraId="38263965" w14:textId="77777777" w:rsidR="001239D8" w:rsidRDefault="00545A8C">
      <w:pPr>
        <w:framePr w:w="10734" w:wrap="auto" w:hAnchor="text" w:x="720" w:y="125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Applicants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should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expect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response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3-5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weeks.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>
        <w:rPr>
          <w:rFonts w:ascii="Arial"/>
          <w:color w:val="000000"/>
          <w:spacing w:val="1"/>
          <w:sz w:val="24"/>
        </w:rPr>
        <w:t xml:space="preserve"> 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high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volume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requests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we</w:t>
      </w:r>
    </w:p>
    <w:p w14:paraId="2D74A8FD" w14:textId="77777777" w:rsidR="001239D8" w:rsidRDefault="00545A8C">
      <w:pPr>
        <w:framePr w:w="10734" w:wrap="auto" w:hAnchor="text" w:x="720" w:y="1258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receive,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unable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accommodate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requests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funding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short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notice.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early</w:t>
      </w:r>
    </w:p>
    <w:p w14:paraId="6F83CED2" w14:textId="77777777" w:rsidR="001239D8" w:rsidRDefault="00545A8C">
      <w:pPr>
        <w:framePr w:w="10734" w:wrap="auto" w:hAnchor="text" w:x="720" w:y="125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possible.</w:t>
      </w:r>
    </w:p>
    <w:p w14:paraId="2EA2311F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7728" behindDoc="1" locked="0" layoutInCell="1" allowOverlap="1" wp14:anchorId="1626FA45" wp14:editId="705BF8F0">
            <wp:simplePos x="0" y="0"/>
            <wp:positionH relativeFrom="page">
              <wp:posOffset>6350</wp:posOffset>
            </wp:positionH>
            <wp:positionV relativeFrom="page">
              <wp:posOffset>444500</wp:posOffset>
            </wp:positionV>
            <wp:extent cx="7788275" cy="730885"/>
            <wp:effectExtent l="0" t="0" r="3175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F433C38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169EE88" w14:textId="77777777" w:rsidR="001239D8" w:rsidRDefault="00545A8C">
      <w:pPr>
        <w:framePr w:w="5907" w:wrap="auto" w:hAnchor="text" w:x="720" w:y="183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Sponsorship/Donation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Request Form</w:t>
      </w:r>
    </w:p>
    <w:p w14:paraId="07F0CE79" w14:textId="77777777" w:rsidR="001239D8" w:rsidRDefault="00545A8C">
      <w:pPr>
        <w:framePr w:w="11012" w:wrap="auto" w:hAnchor="text" w:x="720" w:y="246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Thank-you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for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this opportunity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to support</w:t>
      </w:r>
      <w:r>
        <w:rPr>
          <w:rFonts w:ascii="Arial"/>
          <w:color w:val="000000"/>
          <w:spacing w:val="4"/>
          <w:sz w:val="26"/>
        </w:rPr>
        <w:t xml:space="preserve"> </w:t>
      </w:r>
      <w:r>
        <w:rPr>
          <w:rFonts w:ascii="Arial"/>
          <w:color w:val="000000"/>
          <w:sz w:val="26"/>
        </w:rPr>
        <w:t>your organization,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please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understand</w:t>
      </w:r>
      <w:r>
        <w:rPr>
          <w:rFonts w:ascii="Arial"/>
          <w:color w:val="000000"/>
          <w:spacing w:val="3"/>
          <w:sz w:val="26"/>
        </w:rPr>
        <w:t xml:space="preserve"> </w:t>
      </w:r>
      <w:r>
        <w:rPr>
          <w:rFonts w:ascii="Arial"/>
          <w:color w:val="000000"/>
          <w:spacing w:val="-1"/>
          <w:sz w:val="26"/>
        </w:rPr>
        <w:t>we</w:t>
      </w:r>
      <w:r>
        <w:rPr>
          <w:rFonts w:ascii="Arial"/>
          <w:color w:val="000000"/>
          <w:sz w:val="26"/>
        </w:rPr>
        <w:t xml:space="preserve"> </w:t>
      </w:r>
      <w:r>
        <w:rPr>
          <w:rFonts w:ascii="Arial"/>
          <w:color w:val="000000"/>
          <w:spacing w:val="1"/>
          <w:sz w:val="26"/>
        </w:rPr>
        <w:t>are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unable</w:t>
      </w:r>
    </w:p>
    <w:p w14:paraId="3C2D9D32" w14:textId="77777777" w:rsidR="001239D8" w:rsidRDefault="00545A8C">
      <w:pPr>
        <w:framePr w:w="11012" w:wrap="auto" w:hAnchor="text" w:x="720" w:y="2463"/>
        <w:widowControl w:val="0"/>
        <w:autoSpaceDE w:val="0"/>
        <w:autoSpaceDN w:val="0"/>
        <w:spacing w:before="54" w:after="0" w:line="290" w:lineRule="exact"/>
        <w:jc w:val="left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to donate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to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z w:val="26"/>
        </w:rPr>
        <w:t>every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organization/event that</w:t>
      </w:r>
      <w:r>
        <w:rPr>
          <w:rFonts w:ascii="Arial"/>
          <w:color w:val="000000"/>
          <w:spacing w:val="4"/>
          <w:sz w:val="26"/>
        </w:rPr>
        <w:t xml:space="preserve"> </w:t>
      </w:r>
      <w:r>
        <w:rPr>
          <w:rFonts w:ascii="Arial"/>
          <w:color w:val="000000"/>
          <w:sz w:val="26"/>
        </w:rPr>
        <w:t>takes place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pacing w:val="2"/>
          <w:sz w:val="26"/>
        </w:rPr>
        <w:t>in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/>
          <w:color w:val="000000"/>
          <w:spacing w:val="-1"/>
          <w:sz w:val="26"/>
        </w:rPr>
        <w:t>our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operating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communities.</w:t>
      </w:r>
      <w:r>
        <w:rPr>
          <w:rFonts w:ascii="Arial"/>
          <w:color w:val="000000"/>
          <w:spacing w:val="-1"/>
          <w:sz w:val="26"/>
        </w:rPr>
        <w:t xml:space="preserve"> As</w:t>
      </w:r>
      <w:r>
        <w:rPr>
          <w:rFonts w:ascii="Arial"/>
          <w:color w:val="000000"/>
          <w:sz w:val="26"/>
        </w:rPr>
        <w:t xml:space="preserve"> these</w:t>
      </w:r>
    </w:p>
    <w:p w14:paraId="3CF46B92" w14:textId="77777777" w:rsidR="001239D8" w:rsidRDefault="00545A8C">
      <w:pPr>
        <w:framePr w:w="11012" w:wrap="auto" w:hAnchor="text" w:x="720" w:y="2463"/>
        <w:widowControl w:val="0"/>
        <w:autoSpaceDE w:val="0"/>
        <w:autoSpaceDN w:val="0"/>
        <w:spacing w:before="54" w:after="0" w:line="290" w:lineRule="exact"/>
        <w:jc w:val="left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opportunities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z w:val="26"/>
        </w:rPr>
        <w:t>are evaluated, the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following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z w:val="26"/>
        </w:rPr>
        <w:t>are taken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into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consideration: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z w:val="26"/>
        </w:rPr>
        <w:t>is our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brand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z w:val="26"/>
        </w:rPr>
        <w:t>values</w:t>
      </w:r>
    </w:p>
    <w:p w14:paraId="07CF82CE" w14:textId="77777777" w:rsidR="001239D8" w:rsidRDefault="00545A8C">
      <w:pPr>
        <w:framePr w:w="11012" w:wrap="auto" w:hAnchor="text" w:x="720" w:y="2463"/>
        <w:widowControl w:val="0"/>
        <w:autoSpaceDE w:val="0"/>
        <w:autoSpaceDN w:val="0"/>
        <w:spacing w:before="54" w:after="0" w:line="290" w:lineRule="exact"/>
        <w:jc w:val="left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being positively</w:t>
      </w:r>
      <w:r>
        <w:rPr>
          <w:rFonts w:ascii="Arial"/>
          <w:color w:val="000000"/>
          <w:spacing w:val="-2"/>
          <w:sz w:val="26"/>
        </w:rPr>
        <w:t xml:space="preserve"> </w:t>
      </w:r>
      <w:r>
        <w:rPr>
          <w:rFonts w:ascii="Arial"/>
          <w:color w:val="000000"/>
          <w:sz w:val="26"/>
        </w:rPr>
        <w:t>projected,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does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this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event/program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support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our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corporate objectives,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 xml:space="preserve">and </w:t>
      </w:r>
      <w:r>
        <w:rPr>
          <w:rFonts w:ascii="Arial"/>
          <w:color w:val="000000"/>
          <w:spacing w:val="1"/>
          <w:sz w:val="26"/>
        </w:rPr>
        <w:t>how</w:t>
      </w:r>
    </w:p>
    <w:p w14:paraId="3ED9C63E" w14:textId="77777777" w:rsidR="001239D8" w:rsidRDefault="00545A8C">
      <w:pPr>
        <w:framePr w:w="11012" w:wrap="auto" w:hAnchor="text" w:x="720" w:y="2463"/>
        <w:widowControl w:val="0"/>
        <w:autoSpaceDE w:val="0"/>
        <w:autoSpaceDN w:val="0"/>
        <w:spacing w:before="56" w:after="0" w:line="290" w:lineRule="exact"/>
        <w:jc w:val="left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are our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products and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z w:val="26"/>
        </w:rPr>
        <w:t>services</w:t>
      </w:r>
      <w:r>
        <w:rPr>
          <w:rFonts w:ascii="Arial"/>
          <w:color w:val="000000"/>
          <w:spacing w:val="2"/>
          <w:sz w:val="26"/>
        </w:rPr>
        <w:t xml:space="preserve"> </w:t>
      </w:r>
      <w:r>
        <w:rPr>
          <w:rFonts w:ascii="Arial"/>
          <w:color w:val="000000"/>
          <w:sz w:val="26"/>
        </w:rPr>
        <w:t>being</w:t>
      </w:r>
      <w:r>
        <w:rPr>
          <w:rFonts w:ascii="Arial"/>
          <w:color w:val="000000"/>
          <w:spacing w:val="-1"/>
          <w:sz w:val="26"/>
        </w:rPr>
        <w:t xml:space="preserve"> </w:t>
      </w:r>
      <w:r>
        <w:rPr>
          <w:rFonts w:ascii="Arial"/>
          <w:color w:val="000000"/>
          <w:sz w:val="26"/>
        </w:rPr>
        <w:t>showcased?</w:t>
      </w:r>
    </w:p>
    <w:p w14:paraId="43971536" w14:textId="77777777" w:rsidR="001239D8" w:rsidRDefault="00545A8C">
      <w:pPr>
        <w:framePr w:w="2509" w:wrap="auto" w:hAnchor="text" w:x="720" w:y="44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Organization Name:</w:t>
      </w:r>
    </w:p>
    <w:p w14:paraId="1615868C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52D758BD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2A742720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450DAFA5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39182F8C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6FE4E932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3BD30D1D" w14:textId="77777777" w:rsidR="001239D8" w:rsidRDefault="00545A8C">
      <w:pPr>
        <w:framePr w:w="5846" w:wrap="auto" w:hAnchor="text" w:x="5869" w:y="449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__________________________________________</w:t>
      </w:r>
    </w:p>
    <w:p w14:paraId="2AAAE562" w14:textId="77777777" w:rsidR="001239D8" w:rsidRDefault="00545A8C">
      <w:pPr>
        <w:framePr w:w="3426" w:wrap="auto" w:hAnchor="text" w:x="720" w:y="50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Registered Charity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Number:</w:t>
      </w:r>
    </w:p>
    <w:p w14:paraId="792E9DE4" w14:textId="77777777" w:rsidR="001239D8" w:rsidRDefault="00545A8C">
      <w:pPr>
        <w:framePr w:w="3426" w:wrap="auto" w:hAnchor="text" w:x="720" w:y="5073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Contact Name:</w:t>
      </w:r>
    </w:p>
    <w:p w14:paraId="0C6C2400" w14:textId="77777777" w:rsidR="001239D8" w:rsidRDefault="00545A8C">
      <w:pPr>
        <w:framePr w:w="3214" w:wrap="auto" w:hAnchor="text" w:x="720" w:y="62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Contact Number &amp; E-mail:</w:t>
      </w:r>
    </w:p>
    <w:p w14:paraId="2BADC455" w14:textId="77777777" w:rsidR="001239D8" w:rsidRDefault="00545A8C">
      <w:pPr>
        <w:framePr w:w="3214" w:wrap="auto" w:hAnchor="text" w:x="720" w:y="6225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Mailing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Address:</w:t>
      </w:r>
    </w:p>
    <w:p w14:paraId="4451AA6D" w14:textId="77777777" w:rsidR="001239D8" w:rsidRDefault="00545A8C">
      <w:pPr>
        <w:framePr w:w="3908" w:wrap="auto" w:hAnchor="text" w:x="720" w:y="73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Name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 Event/Program:</w:t>
      </w:r>
    </w:p>
    <w:p w14:paraId="0C03DE42" w14:textId="77777777" w:rsidR="001239D8" w:rsidRDefault="00545A8C">
      <w:pPr>
        <w:framePr w:w="3908" w:wrap="auto" w:hAnchor="text" w:x="720" w:y="7377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Event/Program</w:t>
      </w:r>
      <w:r>
        <w:rPr>
          <w:rFonts w:ascii="Arial"/>
          <w:b/>
          <w:color w:val="000000"/>
          <w:spacing w:val="1"/>
          <w:sz w:val="24"/>
        </w:rPr>
        <w:t xml:space="preserve"> Date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&amp; Duration:</w:t>
      </w:r>
    </w:p>
    <w:p w14:paraId="0B724878" w14:textId="77777777" w:rsidR="001239D8" w:rsidRDefault="00545A8C">
      <w:pPr>
        <w:framePr w:w="10991" w:wrap="auto" w:hAnchor="text" w:x="720" w:y="8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Location 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Event/Program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(City/Province):</w:t>
      </w:r>
      <w:r>
        <w:rPr>
          <w:rFonts w:ascii="Arial"/>
          <w:b/>
          <w:color w:val="000000"/>
          <w:spacing w:val="17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__________________________________________</w:t>
      </w:r>
    </w:p>
    <w:p w14:paraId="3A52E9CD" w14:textId="77777777" w:rsidR="001239D8" w:rsidRDefault="00545A8C">
      <w:pPr>
        <w:framePr w:w="10991" w:wrap="auto" w:hAnchor="text" w:x="720" w:y="8530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Response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required:</w:t>
      </w:r>
      <w:r>
        <w:rPr>
          <w:rFonts w:ascii="Arial"/>
          <w:b/>
          <w:color w:val="000000"/>
          <w:spacing w:val="197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__________________________________________</w:t>
      </w:r>
    </w:p>
    <w:p w14:paraId="19E03EE2" w14:textId="77777777" w:rsidR="001239D8" w:rsidRDefault="00545A8C">
      <w:pPr>
        <w:framePr w:w="10991" w:wrap="auto" w:hAnchor="text" w:x="720" w:y="9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How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many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sponsors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will this</w:t>
      </w:r>
      <w:r>
        <w:rPr>
          <w:rFonts w:ascii="Arial"/>
          <w:b/>
          <w:color w:val="000000"/>
          <w:spacing w:val="-1"/>
          <w:sz w:val="24"/>
        </w:rPr>
        <w:t xml:space="preserve"> event</w:t>
      </w:r>
      <w:r>
        <w:rPr>
          <w:rFonts w:ascii="Arial"/>
          <w:b/>
          <w:color w:val="000000"/>
          <w:sz w:val="24"/>
        </w:rPr>
        <w:t xml:space="preserve"> </w:t>
      </w:r>
      <w:proofErr w:type="gramStart"/>
      <w:r>
        <w:rPr>
          <w:rFonts w:ascii="Arial"/>
          <w:b/>
          <w:color w:val="000000"/>
          <w:spacing w:val="1"/>
          <w:sz w:val="24"/>
        </w:rPr>
        <w:t>have?:</w:t>
      </w:r>
      <w:proofErr w:type="gramEnd"/>
      <w:r>
        <w:rPr>
          <w:rFonts w:ascii="Arial"/>
          <w:b/>
          <w:color w:val="000000"/>
          <w:spacing w:val="25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__________________________________________</w:t>
      </w:r>
    </w:p>
    <w:p w14:paraId="4AD91CAC" w14:textId="77777777" w:rsidR="001239D8" w:rsidRDefault="00545A8C">
      <w:pPr>
        <w:framePr w:w="9996" w:wrap="auto" w:hAnchor="text" w:x="720" w:y="10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Are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any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Battle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River Implements Ltd. </w:t>
      </w:r>
      <w:r>
        <w:rPr>
          <w:rFonts w:ascii="Arial"/>
          <w:b/>
          <w:color w:val="000000"/>
          <w:spacing w:val="-1"/>
          <w:sz w:val="24"/>
        </w:rPr>
        <w:t>Employees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involved in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your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organization/event?</w:t>
      </w:r>
    </w:p>
    <w:p w14:paraId="062DD1A6" w14:textId="77777777" w:rsidR="001239D8" w:rsidRDefault="00545A8C">
      <w:pPr>
        <w:framePr w:w="9996" w:wrap="auto" w:hAnchor="text" w:x="720" w:y="10577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If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yes,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please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identify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them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 space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below.</w:t>
      </w:r>
    </w:p>
    <w:p w14:paraId="26D074A5" w14:textId="77777777" w:rsidR="001239D8" w:rsidRDefault="00545A8C">
      <w:pPr>
        <w:framePr w:w="7451" w:wrap="auto" w:hAnchor="text" w:x="720" w:y="124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Request </w:t>
      </w:r>
      <w:r>
        <w:rPr>
          <w:rFonts w:ascii="Arial"/>
          <w:b/>
          <w:color w:val="000000"/>
          <w:spacing w:val="-1"/>
          <w:sz w:val="24"/>
        </w:rPr>
        <w:t>type: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(Specify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donation, sponsorship,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gift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kind,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etc.)</w:t>
      </w:r>
    </w:p>
    <w:p w14:paraId="26179F48" w14:textId="77777777" w:rsidR="001239D8" w:rsidRDefault="00545A8C">
      <w:pPr>
        <w:framePr w:w="9540" w:wrap="auto" w:hAnchor="text" w:x="720" w:y="134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If financial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support is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being requested,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what is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total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goal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for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organization?</w:t>
      </w:r>
    </w:p>
    <w:p w14:paraId="73464F9D" w14:textId="77777777" w:rsidR="001239D8" w:rsidRDefault="00545A8C">
      <w:pPr>
        <w:framePr w:w="9540" w:wrap="auto" w:hAnchor="text" w:x="720" w:y="1348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how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funds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used?</w:t>
      </w:r>
    </w:p>
    <w:p w14:paraId="6B693EA8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6704" behindDoc="1" locked="0" layoutInCell="1" allowOverlap="1" wp14:anchorId="136A0128" wp14:editId="64BB19A5">
            <wp:simplePos x="0" y="0"/>
            <wp:positionH relativeFrom="page">
              <wp:posOffset>6350</wp:posOffset>
            </wp:positionH>
            <wp:positionV relativeFrom="page">
              <wp:posOffset>444500</wp:posOffset>
            </wp:positionV>
            <wp:extent cx="7788275" cy="730885"/>
            <wp:effectExtent l="0" t="0" r="3175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95A05A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A357722" w14:textId="77777777" w:rsidR="001239D8" w:rsidRDefault="00545A8C">
      <w:pPr>
        <w:framePr w:w="8589" w:wrap="auto" w:hAnchor="text" w:x="720" w:y="18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If gift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kind </w:t>
      </w:r>
      <w:r>
        <w:rPr>
          <w:rFonts w:ascii="Arial"/>
          <w:b/>
          <w:color w:val="000000"/>
          <w:spacing w:val="1"/>
          <w:sz w:val="24"/>
        </w:rPr>
        <w:t>is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being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requested,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specify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what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your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organization requires.</w:t>
      </w:r>
    </w:p>
    <w:p w14:paraId="20283669" w14:textId="77777777" w:rsidR="001239D8" w:rsidRDefault="00545A8C">
      <w:pPr>
        <w:framePr w:w="8589" w:wrap="auto" w:hAnchor="text" w:x="720" w:y="183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How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used?</w:t>
      </w:r>
    </w:p>
    <w:p w14:paraId="41BC1291" w14:textId="77777777" w:rsidR="001239D8" w:rsidRDefault="00545A8C">
      <w:pPr>
        <w:framePr w:w="10067" w:wrap="auto" w:hAnchor="text" w:x="720" w:y="3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Has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Battle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River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Implements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Ltd.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supported this event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 past (either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gift in kind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</w:t>
      </w:r>
    </w:p>
    <w:p w14:paraId="672115E5" w14:textId="77777777" w:rsidR="001239D8" w:rsidRDefault="00545A8C">
      <w:pPr>
        <w:framePr w:w="10067" w:wrap="auto" w:hAnchor="text" w:x="720" w:y="370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monetary) If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yes,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please </w:t>
      </w:r>
      <w:r>
        <w:rPr>
          <w:rFonts w:ascii="Arial"/>
          <w:b/>
          <w:color w:val="000000"/>
          <w:spacing w:val="-1"/>
          <w:sz w:val="24"/>
        </w:rPr>
        <w:t>provide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details.</w:t>
      </w:r>
    </w:p>
    <w:p w14:paraId="7B51EE7F" w14:textId="77777777" w:rsidR="001239D8" w:rsidRDefault="00545A8C">
      <w:pPr>
        <w:framePr w:w="10734" w:wrap="auto" w:hAnchor="text" w:x="720" w:y="5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Which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category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best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describes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your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event/organization (community,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sports,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education, etc.)</w:t>
      </w:r>
    </w:p>
    <w:p w14:paraId="11376517" w14:textId="77777777" w:rsidR="001239D8" w:rsidRDefault="00545A8C">
      <w:pPr>
        <w:framePr w:w="10734" w:wrap="auto" w:hAnchor="text" w:x="720" w:y="557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and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why?</w:t>
      </w:r>
    </w:p>
    <w:p w14:paraId="152DED03" w14:textId="77777777" w:rsidR="001239D8" w:rsidRDefault="00545A8C">
      <w:pPr>
        <w:framePr w:w="8986" w:wrap="auto" w:hAnchor="text" w:x="720" w:y="6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2"/>
          <w:sz w:val="24"/>
        </w:rPr>
        <w:t>Why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would</w:t>
      </w:r>
      <w:r>
        <w:rPr>
          <w:rFonts w:ascii="Arial"/>
          <w:b/>
          <w:color w:val="000000"/>
          <w:spacing w:val="-1"/>
          <w:sz w:val="24"/>
        </w:rPr>
        <w:t xml:space="preserve"> Battle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River Implements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Ltd. </w:t>
      </w:r>
      <w:r>
        <w:rPr>
          <w:rFonts w:ascii="Arial"/>
          <w:b/>
          <w:color w:val="000000"/>
          <w:spacing w:val="-2"/>
          <w:sz w:val="24"/>
        </w:rPr>
        <w:t>be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proud to be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associated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with </w:t>
      </w:r>
      <w:r>
        <w:rPr>
          <w:rFonts w:ascii="Arial"/>
          <w:b/>
          <w:color w:val="000000"/>
          <w:spacing w:val="-2"/>
          <w:sz w:val="24"/>
        </w:rPr>
        <w:t>your</w:t>
      </w:r>
    </w:p>
    <w:p w14:paraId="1DEA54C6" w14:textId="77777777" w:rsidR="001239D8" w:rsidRDefault="00545A8C">
      <w:pPr>
        <w:framePr w:w="8986" w:wrap="auto" w:hAnchor="text" w:x="720" w:y="692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event/sponsorship?</w:t>
      </w:r>
    </w:p>
    <w:p w14:paraId="41C2EAC0" w14:textId="77777777" w:rsidR="001239D8" w:rsidRDefault="00545A8C">
      <w:pPr>
        <w:framePr w:w="9514" w:wrap="auto" w:hAnchor="text" w:x="720" w:y="8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How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Battle</w:t>
      </w:r>
      <w:r>
        <w:rPr>
          <w:rFonts w:ascii="Arial"/>
          <w:b/>
          <w:color w:val="000000"/>
          <w:spacing w:val="-1"/>
          <w:sz w:val="24"/>
        </w:rPr>
        <w:t xml:space="preserve"> River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Implements Ltd. </w:t>
      </w:r>
      <w:r>
        <w:rPr>
          <w:rFonts w:ascii="Arial"/>
          <w:b/>
          <w:color w:val="000000"/>
          <w:spacing w:val="-2"/>
          <w:sz w:val="24"/>
        </w:rPr>
        <w:t>be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recognized for its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involvement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with </w:t>
      </w:r>
      <w:r>
        <w:rPr>
          <w:rFonts w:ascii="Arial"/>
          <w:b/>
          <w:color w:val="000000"/>
          <w:spacing w:val="-2"/>
          <w:sz w:val="24"/>
        </w:rPr>
        <w:t>your</w:t>
      </w:r>
    </w:p>
    <w:p w14:paraId="6DB491C7" w14:textId="77777777" w:rsidR="001239D8" w:rsidRDefault="00545A8C">
      <w:pPr>
        <w:framePr w:w="9514" w:wrap="auto" w:hAnchor="text" w:x="720" w:y="879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event/organization?</w:t>
      </w:r>
    </w:p>
    <w:p w14:paraId="43496AD1" w14:textId="77777777" w:rsidR="001239D8" w:rsidRDefault="00545A8C">
      <w:pPr>
        <w:framePr w:w="9552" w:wrap="auto" w:hAnchor="text" w:x="1464" w:y="10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Thank-you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submitting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your request;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incomplete request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forms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z w:val="24"/>
        </w:rPr>
        <w:t xml:space="preserve"> considered.</w:t>
      </w:r>
    </w:p>
    <w:p w14:paraId="7293A093" w14:textId="77777777" w:rsidR="001239D8" w:rsidRDefault="00545A8C">
      <w:pPr>
        <w:framePr w:w="10341" w:wrap="auto" w:hAnchor="text" w:x="1073" w:y="1130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>**Sponsorship</w:t>
      </w:r>
      <w:r>
        <w:rPr>
          <w:rFonts w:ascii="Arial"/>
          <w:b/>
          <w:color w:val="000000"/>
          <w:spacing w:val="2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Request Form must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be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submitted 6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pacing w:val="1"/>
          <w:sz w:val="26"/>
        </w:rPr>
        <w:t>weeks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prior to the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event</w:t>
      </w:r>
      <w:r>
        <w:rPr>
          <w:rFonts w:ascii="Arial"/>
          <w:b/>
          <w:color w:val="000000"/>
          <w:spacing w:val="2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to</w:t>
      </w:r>
      <w:r>
        <w:rPr>
          <w:rFonts w:ascii="Arial"/>
          <w:b/>
          <w:color w:val="000000"/>
          <w:spacing w:val="2"/>
          <w:sz w:val="26"/>
        </w:rPr>
        <w:t xml:space="preserve"> any</w:t>
      </w:r>
    </w:p>
    <w:p w14:paraId="248420A3" w14:textId="01C1EAE2" w:rsidR="001239D8" w:rsidRDefault="00545A8C">
      <w:pPr>
        <w:framePr w:w="10341" w:wrap="auto" w:hAnchor="text" w:x="1073" w:y="11304"/>
        <w:widowControl w:val="0"/>
        <w:autoSpaceDE w:val="0"/>
        <w:autoSpaceDN w:val="0"/>
        <w:spacing w:before="53" w:after="0" w:line="314" w:lineRule="exact"/>
        <w:ind w:left="780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6"/>
        </w:rPr>
        <w:t>Battle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River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Implements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location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pacing w:val="2"/>
          <w:sz w:val="26"/>
        </w:rPr>
        <w:t>or</w:t>
      </w:r>
      <w:r>
        <w:rPr>
          <w:rFonts w:ascii="Arial"/>
          <w:b/>
          <w:color w:val="000000"/>
          <w:spacing w:val="-2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e-mailed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pacing w:val="2"/>
          <w:sz w:val="26"/>
        </w:rPr>
        <w:t>to</w:t>
      </w:r>
      <w:r>
        <w:rPr>
          <w:rFonts w:ascii="Arial"/>
          <w:b/>
          <w:color w:val="000000"/>
          <w:spacing w:val="-2"/>
          <w:sz w:val="26"/>
        </w:rPr>
        <w:t xml:space="preserve"> </w:t>
      </w:r>
      <w:r w:rsidR="0088072A">
        <w:rPr>
          <w:rFonts w:ascii="Arial"/>
          <w:b/>
          <w:color w:val="000000"/>
          <w:sz w:val="26"/>
        </w:rPr>
        <w:t>terri.blackwell</w:t>
      </w:r>
      <w:r>
        <w:rPr>
          <w:rFonts w:ascii="Arial"/>
          <w:b/>
          <w:color w:val="000000"/>
          <w:sz w:val="26"/>
        </w:rPr>
        <w:t>@briltd.com</w:t>
      </w:r>
      <w:r>
        <w:rPr>
          <w:rFonts w:ascii="Arial"/>
          <w:b/>
          <w:color w:val="000000"/>
          <w:spacing w:val="1"/>
          <w:sz w:val="28"/>
        </w:rPr>
        <w:t>**</w:t>
      </w:r>
    </w:p>
    <w:p w14:paraId="7BE4E327" w14:textId="77777777" w:rsidR="001239D8" w:rsidRDefault="00545A8C">
      <w:pPr>
        <w:framePr w:w="1843" w:wrap="auto" w:hAnchor="text" w:x="737" w:y="126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FFFFFF"/>
        </w:rPr>
        <w:t>Office Use</w:t>
      </w:r>
      <w:r>
        <w:rPr>
          <w:rFonts w:ascii="Arial"/>
          <w:color w:val="FFFFFF"/>
          <w:spacing w:val="-1"/>
        </w:rPr>
        <w:t xml:space="preserve"> </w:t>
      </w:r>
      <w:r>
        <w:rPr>
          <w:rFonts w:ascii="Arial"/>
          <w:color w:val="FFFFFF"/>
        </w:rPr>
        <w:t>Only:</w:t>
      </w:r>
    </w:p>
    <w:p w14:paraId="16EB5C7C" w14:textId="77777777" w:rsidR="001239D8" w:rsidRDefault="00545A8C">
      <w:pPr>
        <w:framePr w:w="1508" w:wrap="auto" w:hAnchor="text" w:x="737" w:y="13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Received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by:</w:t>
      </w:r>
    </w:p>
    <w:p w14:paraId="5E47CAB3" w14:textId="77777777" w:rsidR="001239D8" w:rsidRDefault="00545A8C">
      <w:pPr>
        <w:framePr w:w="1777" w:wrap="auto" w:hAnchor="text" w:x="8400" w:y="13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Date Received:</w:t>
      </w:r>
    </w:p>
    <w:p w14:paraId="03382413" w14:textId="77777777" w:rsidR="001239D8" w:rsidRDefault="00545A8C">
      <w:pPr>
        <w:framePr w:w="1777" w:wrap="auto" w:hAnchor="text" w:x="8400" w:y="13057"/>
        <w:widowControl w:val="0"/>
        <w:autoSpaceDE w:val="0"/>
        <w:autoSpaceDN w:val="0"/>
        <w:spacing w:before="16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Approved:</w:t>
      </w:r>
    </w:p>
    <w:p w14:paraId="1BCCA7B9" w14:textId="77777777" w:rsidR="001239D8" w:rsidRDefault="00545A8C">
      <w:pPr>
        <w:framePr w:w="1362" w:wrap="auto" w:hAnchor="text" w:x="3185" w:y="13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⃝</w:t>
      </w:r>
      <w:r>
        <w:rPr>
          <w:rFonts w:ascii="Calibri"/>
          <w:b/>
          <w:color w:val="000000"/>
        </w:rPr>
        <w:t>Approved</w:t>
      </w:r>
    </w:p>
    <w:p w14:paraId="154B2E3E" w14:textId="77777777" w:rsidR="001239D8" w:rsidRDefault="00545A8C">
      <w:pPr>
        <w:framePr w:w="1259" w:wrap="auto" w:hAnchor="text" w:x="5706" w:y="13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⃝</w:t>
      </w:r>
      <w:r>
        <w:rPr>
          <w:rFonts w:ascii="Calibri"/>
          <w:b/>
          <w:color w:val="000000"/>
        </w:rPr>
        <w:t>Declined</w:t>
      </w:r>
    </w:p>
    <w:p w14:paraId="0039B654" w14:textId="77777777" w:rsidR="001239D8" w:rsidRDefault="00545A8C">
      <w:pPr>
        <w:framePr w:w="2075" w:wrap="auto" w:hAnchor="text" w:x="737" w:y="143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Approved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Support:</w:t>
      </w:r>
    </w:p>
    <w:p w14:paraId="411451AA" w14:textId="77777777" w:rsidR="001239D8" w:rsidRDefault="00545A8C">
      <w:pPr>
        <w:framePr w:w="8542" w:wrap="auto" w:hAnchor="text" w:x="3185" w:y="14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⃝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Cash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(Value)________</w:t>
      </w:r>
      <w:r>
        <w:rPr>
          <w:rFonts w:ascii="Calibri"/>
          <w:b/>
          <w:color w:val="000000"/>
          <w:spacing w:val="186"/>
        </w:rPr>
        <w:t xml:space="preserve"> </w:t>
      </w:r>
      <w:r>
        <w:rPr>
          <w:rFonts w:ascii="Calibri" w:hAnsi="Calibri" w:cs="Calibri"/>
          <w:color w:val="000000"/>
        </w:rPr>
        <w:t>⃝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Product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(Value)_______</w:t>
      </w:r>
      <w:r>
        <w:rPr>
          <w:rFonts w:ascii="Calibri"/>
          <w:b/>
          <w:color w:val="000000"/>
          <w:spacing w:val="191"/>
        </w:rPr>
        <w:t xml:space="preserve"> </w:t>
      </w:r>
      <w:r>
        <w:rPr>
          <w:rFonts w:ascii="Calibri" w:hAnsi="Calibri" w:cs="Calibri"/>
          <w:color w:val="000000"/>
        </w:rPr>
        <w:t>⃝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Gift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Certificate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(Value)_______</w:t>
      </w:r>
    </w:p>
    <w:p w14:paraId="438DB37C" w14:textId="77777777" w:rsidR="001239D8" w:rsidRDefault="00545A8C">
      <w:pPr>
        <w:framePr w:w="8542" w:wrap="auto" w:hAnchor="text" w:x="3185" w:y="14314"/>
        <w:widowControl w:val="0"/>
        <w:autoSpaceDE w:val="0"/>
        <w:autoSpaceDN w:val="0"/>
        <w:spacing w:before="31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⃝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(Value)_______</w:t>
      </w:r>
    </w:p>
    <w:p w14:paraId="2E2B8446" w14:textId="77777777" w:rsidR="001239D8" w:rsidRDefault="00545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5680" behindDoc="1" locked="0" layoutInCell="1" allowOverlap="1" wp14:anchorId="78D3BF08" wp14:editId="6E548BE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9D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B9CF4E-3AE5-4010-A2CA-6E1C5C3EF23A}"/>
    <w:embedBold r:id="rId2" w:fontKey="{3237B80D-C829-4B9C-8FBD-688FE7AB9D28}"/>
    <w:embedItalic r:id="rId3" w:fontKey="{2204DB12-B84C-4C9D-BD9B-2B03685C8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B6AC8B7-DEE3-4B16-B0F2-D121E911706E}"/>
    <w:embedBold r:id="rId5" w:fontKey="{5BB087DC-E2FF-4F63-B9AA-8BD5FE332850}"/>
    <w:embedItalic r:id="rId6" w:fontKey="{3D49DD2D-1D1A-4E39-BF55-87A8E4759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4D86872-55B2-4C1A-A8F7-2144E3E2ABE7}"/>
    <w:embedBold r:id="rId8" w:fontKey="{C0B35656-4AB6-4BAF-AFB7-CD18D8AB9004}"/>
    <w:embedItalic r:id="rId9" w:fontKey="{3E5F6C41-7F68-4EDA-BB53-084CA0FFB1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323B60D-266F-4D8D-B714-3FDA7AD38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39D8"/>
    <w:rsid w:val="00545A8C"/>
    <w:rsid w:val="0088072A"/>
    <w:rsid w:val="00B06B85"/>
    <w:rsid w:val="00BA5B2D"/>
    <w:rsid w:val="00D8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CB855"/>
  <w15:docId w15:val="{82B70F70-E0FF-4164-8C0F-7308A9FA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673</Words>
  <Characters>3837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Battle River Implements Ltd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Terri J. Blackwell</cp:lastModifiedBy>
  <cp:revision>2</cp:revision>
  <dcterms:created xsi:type="dcterms:W3CDTF">2022-03-29T17:23:00Z</dcterms:created>
  <dcterms:modified xsi:type="dcterms:W3CDTF">2022-03-29T17:23:00Z</dcterms:modified>
</cp:coreProperties>
</file>